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EE6" w:rsidRDefault="00F806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ИНДИВИДУАЛЬНОЕ ЗАДАНИЕ</w:t>
      </w:r>
    </w:p>
    <w:p w:rsidR="00CD7EE6" w:rsidRDefault="00CD7E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D7EE6" w:rsidRDefault="00617C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Индивидуальное задание для прохождения практики в отделе продаж</w:t>
      </w:r>
    </w:p>
    <w:p w:rsidR="00CD7EE6" w:rsidRDefault="00617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Общая характеристика деятельности организации/предприятия/фирмы (организационная структура организации/предприятия/фирмы и деятельность отдела продаж организации/предприятия/фирмы)</w:t>
      </w:r>
    </w:p>
    <w:p w:rsidR="00CD7EE6" w:rsidRDefault="00617CC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>2.</w:t>
      </w:r>
      <w:r>
        <w:tab/>
      </w:r>
      <w:r>
        <w:rPr>
          <w:color w:val="000000"/>
        </w:rPr>
        <w:t xml:space="preserve">Проанализировать связи организации/предприятия/фирмы с внешней средой: характер взаимоотношений предприятия </w:t>
      </w:r>
      <w:r w:rsidR="003E5093">
        <w:rPr>
          <w:color w:val="000000"/>
        </w:rPr>
        <w:t>клиентами (описа</w:t>
      </w:r>
      <w:bookmarkStart w:id="0" w:name="_GoBack"/>
      <w:bookmarkEnd w:id="0"/>
      <w:r w:rsidR="003E5093">
        <w:rPr>
          <w:color w:val="000000"/>
        </w:rPr>
        <w:t xml:space="preserve">ть выкуп </w:t>
      </w:r>
      <w:r w:rsidR="003E5093" w:rsidRPr="003E5093">
        <w:rPr>
          <w:color w:val="000000"/>
        </w:rPr>
        <w:t>когда клиент приезжает просто и мы его машину забираем, а есть выкуп, когда клиент приехал покупать новую машину и свою хочет сдать в трейд - и, просто рассказываю как у нас это происходит</w:t>
      </w:r>
      <w:r w:rsidR="003E5093">
        <w:rPr>
          <w:color w:val="000000"/>
        </w:rPr>
        <w:t>)</w:t>
      </w:r>
    </w:p>
    <w:p w:rsidR="00CD7EE6" w:rsidRDefault="00617CC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3. Проанализировать связи организации/предприятия/фирмы с внешней средой: характер взаимоотношений предприятия с клиентами (их отношение к товару, методам функционирования предприятия) </w:t>
      </w:r>
    </w:p>
    <w:p w:rsidR="00CD7EE6" w:rsidRDefault="00617CC6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4. Проанализировать и оценить использование основных фондов и производственных мощностей в процессе производственного цикла в организации/предприятии/фирме.</w:t>
      </w:r>
    </w:p>
    <w:p w:rsidR="00CD7EE6" w:rsidRDefault="00617CC6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5. </w:t>
      </w:r>
      <w:r>
        <w:rPr>
          <w:color w:val="000000"/>
          <w:shd w:val="clear" w:color="auto" w:fill="FFFFFF"/>
        </w:rPr>
        <w:t xml:space="preserve">Проанализировать технико-экономические показатели деятельности </w:t>
      </w:r>
      <w:r>
        <w:rPr>
          <w:color w:val="000000"/>
        </w:rPr>
        <w:t>организации/предприятия/фирмы</w:t>
      </w:r>
    </w:p>
    <w:p w:rsidR="00CD7EE6" w:rsidRDefault="00617CC6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6. Оценить </w:t>
      </w:r>
      <w:r>
        <w:t>взаимосвязи между функциональными стратегиями компаний с целью подготовки сбалансированных управленческих решений</w:t>
      </w:r>
    </w:p>
    <w:p w:rsidR="00CD7EE6" w:rsidRDefault="00CD7EE6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CD7EE6" w:rsidRDefault="00CD7EE6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CD7EE6" w:rsidRDefault="00CD7E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7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4F9" w:rsidRDefault="00C354F9">
      <w:pPr>
        <w:spacing w:line="240" w:lineRule="auto"/>
      </w:pPr>
      <w:r>
        <w:separator/>
      </w:r>
    </w:p>
  </w:endnote>
  <w:endnote w:type="continuationSeparator" w:id="0">
    <w:p w:rsidR="00C354F9" w:rsidRDefault="00C354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4F9" w:rsidRDefault="00C354F9">
      <w:pPr>
        <w:spacing w:after="0"/>
      </w:pPr>
      <w:r>
        <w:separator/>
      </w:r>
    </w:p>
  </w:footnote>
  <w:footnote w:type="continuationSeparator" w:id="0">
    <w:p w:rsidR="00C354F9" w:rsidRDefault="00C354F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A3C"/>
    <w:rsid w:val="0008663B"/>
    <w:rsid w:val="001D37BC"/>
    <w:rsid w:val="002172C2"/>
    <w:rsid w:val="0023004E"/>
    <w:rsid w:val="002D5179"/>
    <w:rsid w:val="003B0594"/>
    <w:rsid w:val="003E5093"/>
    <w:rsid w:val="00411164"/>
    <w:rsid w:val="00434E01"/>
    <w:rsid w:val="00547098"/>
    <w:rsid w:val="00617CC6"/>
    <w:rsid w:val="00691F94"/>
    <w:rsid w:val="007B0BB7"/>
    <w:rsid w:val="009C5D19"/>
    <w:rsid w:val="009E2F18"/>
    <w:rsid w:val="00A33CE4"/>
    <w:rsid w:val="00A45A3C"/>
    <w:rsid w:val="00A86276"/>
    <w:rsid w:val="00B13325"/>
    <w:rsid w:val="00C354F9"/>
    <w:rsid w:val="00C50535"/>
    <w:rsid w:val="00CD7EE6"/>
    <w:rsid w:val="00DD080B"/>
    <w:rsid w:val="00E30207"/>
    <w:rsid w:val="00ED2BA0"/>
    <w:rsid w:val="00ED5DE7"/>
    <w:rsid w:val="00F806FB"/>
    <w:rsid w:val="64BA757F"/>
    <w:rsid w:val="6FEE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E03B4-6587-374C-9498-CEB2E6D8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MD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107</Words>
  <Characters>1058</Characters>
  <Application>Microsoft Office Word</Application>
  <DocSecurity>0</DocSecurity>
  <Lines>66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HomeUser</cp:lastModifiedBy>
  <cp:revision>14</cp:revision>
  <dcterms:created xsi:type="dcterms:W3CDTF">2022-10-20T20:51:00Z</dcterms:created>
  <dcterms:modified xsi:type="dcterms:W3CDTF">2024-05-16T07:28:00Z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2C8A2B8C59D740F882C151BEAD79A8EC_12</vt:lpwstr>
  </property>
</Properties>
</file>